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0990" w14:textId="697DDA10" w:rsidR="00704075" w:rsidRPr="00FD2462" w:rsidRDefault="00704075" w:rsidP="00704075">
      <w:pPr>
        <w:jc w:val="left"/>
        <w:rPr>
          <w:rFonts w:asciiTheme="minorEastAsia" w:hAnsiTheme="minorEastAsia"/>
          <w:lang w:eastAsia="zh-TW"/>
        </w:rPr>
      </w:pPr>
      <w:r w:rsidRPr="00FD2462">
        <w:rPr>
          <w:rFonts w:asciiTheme="minorEastAsia" w:hAnsiTheme="minorEastAsia" w:hint="eastAsia"/>
          <w:lang w:eastAsia="zh-TW"/>
        </w:rPr>
        <w:t>会員各位</w:t>
      </w:r>
      <w:r>
        <w:rPr>
          <w:rFonts w:asciiTheme="minorEastAsia" w:hAnsiTheme="minorEastAsia" w:hint="eastAsia"/>
          <w:lang w:eastAsia="zh-TW"/>
        </w:rPr>
        <w:t xml:space="preserve">　　　　　　　　　　　　　　　　　　　　　　　　　　　　　</w:t>
      </w:r>
      <w:r w:rsidRPr="00FD2462">
        <w:rPr>
          <w:rFonts w:asciiTheme="minorEastAsia" w:hAnsiTheme="minorEastAsia"/>
          <w:lang w:eastAsia="zh-TW"/>
        </w:rPr>
        <w:t>4</w:t>
      </w:r>
      <w:r w:rsidRPr="00FD2462">
        <w:rPr>
          <w:rFonts w:asciiTheme="minorEastAsia" w:hAnsiTheme="minorEastAsia" w:hint="eastAsia"/>
          <w:lang w:eastAsia="zh-TW"/>
        </w:rPr>
        <w:t>公埼理第</w:t>
      </w:r>
      <w:r w:rsidR="00FB7C7B">
        <w:rPr>
          <w:rFonts w:asciiTheme="minorEastAsia" w:hAnsiTheme="minorEastAsia" w:hint="eastAsia"/>
          <w:lang w:eastAsia="zh-TW"/>
        </w:rPr>
        <w:t>87</w:t>
      </w:r>
      <w:r w:rsidRPr="00FD2462">
        <w:rPr>
          <w:rFonts w:asciiTheme="minorEastAsia" w:hAnsiTheme="minorEastAsia" w:hint="eastAsia"/>
          <w:lang w:eastAsia="zh-TW"/>
        </w:rPr>
        <w:t>号</w:t>
      </w:r>
    </w:p>
    <w:p w14:paraId="5ABAC548" w14:textId="2028050B" w:rsidR="00704075" w:rsidRPr="00FD2462" w:rsidRDefault="00704075" w:rsidP="00704075">
      <w:pPr>
        <w:jc w:val="right"/>
        <w:rPr>
          <w:rFonts w:asciiTheme="minorEastAsia" w:hAnsiTheme="minorEastAsia"/>
          <w:lang w:eastAsia="zh-TW"/>
        </w:rPr>
      </w:pPr>
      <w:r w:rsidRPr="00FD2462">
        <w:rPr>
          <w:rFonts w:asciiTheme="minorEastAsia" w:hAnsiTheme="minorEastAsia" w:hint="eastAsia"/>
          <w:lang w:eastAsia="zh-TW"/>
        </w:rPr>
        <w:t>令和</w:t>
      </w:r>
      <w:r w:rsidRPr="00FD2462">
        <w:rPr>
          <w:rFonts w:asciiTheme="minorEastAsia" w:hAnsiTheme="minorEastAsia"/>
          <w:lang w:eastAsia="zh-TW"/>
        </w:rPr>
        <w:t>4</w:t>
      </w:r>
      <w:r w:rsidRPr="00FD2462">
        <w:rPr>
          <w:rFonts w:asciiTheme="minorEastAsia" w:hAnsiTheme="minorEastAsia" w:hint="eastAsia"/>
          <w:lang w:eastAsia="zh-TW"/>
        </w:rPr>
        <w:t>年</w:t>
      </w:r>
      <w:r w:rsidR="00FB7C7B">
        <w:rPr>
          <w:rFonts w:asciiTheme="minorEastAsia" w:hAnsiTheme="minorEastAsia" w:hint="eastAsia"/>
          <w:lang w:eastAsia="zh-TW"/>
        </w:rPr>
        <w:t>7</w:t>
      </w:r>
      <w:r w:rsidRPr="00FD2462">
        <w:rPr>
          <w:rFonts w:asciiTheme="minorEastAsia" w:hAnsiTheme="minorEastAsia" w:hint="eastAsia"/>
          <w:lang w:eastAsia="zh-TW"/>
        </w:rPr>
        <w:t>月</w:t>
      </w:r>
      <w:r w:rsidR="00FB7C7B">
        <w:rPr>
          <w:rFonts w:asciiTheme="minorEastAsia" w:hAnsiTheme="minorEastAsia" w:hint="eastAsia"/>
          <w:lang w:eastAsia="zh-TW"/>
        </w:rPr>
        <w:t>5</w:t>
      </w:r>
      <w:r w:rsidRPr="00FD2462">
        <w:rPr>
          <w:rFonts w:asciiTheme="minorEastAsia" w:hAnsiTheme="minorEastAsia" w:hint="eastAsia"/>
          <w:lang w:eastAsia="zh-TW"/>
        </w:rPr>
        <w:t>日</w:t>
      </w:r>
    </w:p>
    <w:p w14:paraId="248E4896" w14:textId="77777777" w:rsidR="00721F0E" w:rsidRPr="00FD2462" w:rsidRDefault="00721F0E" w:rsidP="00704075">
      <w:pPr>
        <w:ind w:right="840"/>
        <w:rPr>
          <w:rFonts w:asciiTheme="minorEastAsia" w:hAnsiTheme="minorEastAsia"/>
          <w:lang w:eastAsia="zh-TW"/>
        </w:rPr>
      </w:pPr>
    </w:p>
    <w:p w14:paraId="3785680F" w14:textId="7AC9A365" w:rsidR="00C045F4" w:rsidRPr="00FD2462" w:rsidRDefault="00C045F4" w:rsidP="00C045F4">
      <w:pPr>
        <w:jc w:val="right"/>
        <w:rPr>
          <w:rFonts w:asciiTheme="minorEastAsia" w:hAnsiTheme="minorEastAsia"/>
          <w:szCs w:val="21"/>
          <w:lang w:eastAsia="zh-TW"/>
        </w:rPr>
      </w:pPr>
      <w:r w:rsidRPr="00FD2462">
        <w:rPr>
          <w:rFonts w:asciiTheme="minorEastAsia" w:hAnsiTheme="minorEastAsia" w:hint="eastAsia"/>
          <w:szCs w:val="21"/>
          <w:lang w:eastAsia="zh-TW"/>
        </w:rPr>
        <w:t>公益社団法人 埼玉県理学療法士会</w:t>
      </w:r>
    </w:p>
    <w:p w14:paraId="13F5C8F1" w14:textId="77777777" w:rsidR="00C045F4" w:rsidRPr="00FD2462" w:rsidRDefault="00C045F4" w:rsidP="00C045F4">
      <w:pPr>
        <w:jc w:val="right"/>
        <w:rPr>
          <w:rFonts w:asciiTheme="minorEastAsia" w:hAnsiTheme="minorEastAsia"/>
          <w:szCs w:val="21"/>
          <w:lang w:eastAsia="zh-TW"/>
        </w:rPr>
      </w:pPr>
      <w:r w:rsidRPr="00FD2462">
        <w:rPr>
          <w:rFonts w:asciiTheme="minorEastAsia" w:hAnsiTheme="minorEastAsia" w:hint="eastAsia"/>
          <w:szCs w:val="21"/>
          <w:lang w:eastAsia="zh-TW"/>
        </w:rPr>
        <w:t>会長　南本浩之</w:t>
      </w:r>
    </w:p>
    <w:p w14:paraId="572A6F96" w14:textId="77777777" w:rsidR="00C045F4" w:rsidRPr="00FD2462" w:rsidRDefault="00C045F4" w:rsidP="00C045F4">
      <w:pPr>
        <w:jc w:val="right"/>
        <w:rPr>
          <w:rFonts w:asciiTheme="minorEastAsia" w:hAnsiTheme="minorEastAsia"/>
          <w:szCs w:val="21"/>
          <w:lang w:eastAsia="zh-TW"/>
        </w:rPr>
      </w:pPr>
      <w:r w:rsidRPr="00FD2462">
        <w:rPr>
          <w:rFonts w:asciiTheme="minorEastAsia" w:hAnsiTheme="minorEastAsia" w:hint="eastAsia"/>
          <w:szCs w:val="21"/>
          <w:lang w:eastAsia="zh-TW"/>
        </w:rPr>
        <w:t>専門性委員会担当理事  乙戸崇寛</w:t>
      </w:r>
    </w:p>
    <w:p w14:paraId="1207A383" w14:textId="74A7E3BC" w:rsidR="002B5E28" w:rsidRDefault="00C045F4" w:rsidP="00F41E97">
      <w:pPr>
        <w:jc w:val="right"/>
        <w:rPr>
          <w:rFonts w:asciiTheme="minorEastAsia" w:eastAsia="PMingLiU" w:hAnsiTheme="minorEastAsia"/>
          <w:szCs w:val="21"/>
          <w:lang w:eastAsia="zh-TW"/>
        </w:rPr>
      </w:pPr>
      <w:r w:rsidRPr="00FD2462">
        <w:rPr>
          <w:rFonts w:asciiTheme="minorEastAsia" w:hAnsiTheme="minorEastAsia" w:hint="eastAsia"/>
          <w:szCs w:val="21"/>
          <w:lang w:eastAsia="zh-TW"/>
        </w:rPr>
        <w:t>装具療法地域連携対策委員長　中野克己</w:t>
      </w:r>
    </w:p>
    <w:p w14:paraId="67D8A66B" w14:textId="3DEAF9B0" w:rsidR="008652A5" w:rsidRPr="00FB7C7B" w:rsidRDefault="003D1F98" w:rsidP="003D1F98">
      <w:pPr>
        <w:jc w:val="right"/>
        <w:rPr>
          <w:rFonts w:asciiTheme="minorEastAsia" w:hAnsiTheme="minorEastAsia"/>
        </w:rPr>
      </w:pPr>
      <w:r w:rsidRPr="00FB7C7B">
        <w:rPr>
          <w:rFonts w:asciiTheme="minorEastAsia" w:hAnsiTheme="minorEastAsia" w:hint="eastAsia"/>
        </w:rPr>
        <w:t>(公文書番号にて公印省略</w:t>
      </w:r>
      <w:r w:rsidRPr="00FB7C7B">
        <w:rPr>
          <w:rFonts w:asciiTheme="minorEastAsia" w:hAnsiTheme="minorEastAsia"/>
        </w:rPr>
        <w:t>)</w:t>
      </w:r>
    </w:p>
    <w:p w14:paraId="3F3DE3AD" w14:textId="77777777" w:rsidR="00704075" w:rsidRPr="00FB7C7B" w:rsidRDefault="00704075" w:rsidP="003D1F98">
      <w:pPr>
        <w:jc w:val="right"/>
        <w:rPr>
          <w:rFonts w:asciiTheme="minorEastAsia" w:hAnsiTheme="minorEastAsia"/>
        </w:rPr>
      </w:pPr>
    </w:p>
    <w:p w14:paraId="2DC49731" w14:textId="2A25C676" w:rsidR="002B5E28" w:rsidRPr="00FD2462" w:rsidRDefault="002B5E28" w:rsidP="002D754F">
      <w:pPr>
        <w:jc w:val="center"/>
        <w:rPr>
          <w:rFonts w:asciiTheme="minorEastAsia" w:hAnsiTheme="minorEastAsia"/>
          <w:b/>
          <w:bCs/>
          <w:sz w:val="24"/>
          <w:szCs w:val="28"/>
        </w:rPr>
      </w:pPr>
      <w:r w:rsidRPr="00FD2462">
        <w:rPr>
          <w:rFonts w:asciiTheme="minorEastAsia" w:hAnsiTheme="minorEastAsia" w:hint="eastAsia"/>
          <w:b/>
          <w:bCs/>
          <w:sz w:val="24"/>
          <w:szCs w:val="28"/>
        </w:rPr>
        <w:t>令和</w:t>
      </w:r>
      <w:r w:rsidR="00721F0E" w:rsidRPr="00FD2462">
        <w:rPr>
          <w:rFonts w:asciiTheme="minorEastAsia" w:hAnsiTheme="minorEastAsia" w:hint="eastAsia"/>
          <w:b/>
          <w:bCs/>
          <w:sz w:val="24"/>
          <w:szCs w:val="28"/>
        </w:rPr>
        <w:t>４</w:t>
      </w:r>
      <w:r w:rsidRPr="00FD2462">
        <w:rPr>
          <w:rFonts w:asciiTheme="minorEastAsia" w:hAnsiTheme="minorEastAsia" w:hint="eastAsia"/>
          <w:b/>
          <w:bCs/>
          <w:sz w:val="24"/>
          <w:szCs w:val="28"/>
        </w:rPr>
        <w:t>年度　装具療法地域連携対策委員会</w:t>
      </w:r>
      <w:r w:rsidR="00721F0E" w:rsidRPr="00FD2462">
        <w:rPr>
          <w:rFonts w:asciiTheme="minorEastAsia" w:hAnsiTheme="minorEastAsia" w:hint="eastAsia"/>
          <w:b/>
          <w:bCs/>
          <w:sz w:val="24"/>
          <w:szCs w:val="28"/>
        </w:rPr>
        <w:t>アンケート</w:t>
      </w:r>
      <w:r w:rsidR="008652A5" w:rsidRPr="00FD2462">
        <w:rPr>
          <w:rFonts w:asciiTheme="minorEastAsia" w:hAnsiTheme="minorEastAsia" w:hint="eastAsia"/>
          <w:b/>
          <w:bCs/>
          <w:sz w:val="24"/>
          <w:szCs w:val="28"/>
        </w:rPr>
        <w:t>の</w:t>
      </w:r>
      <w:r w:rsidR="00721F0E" w:rsidRPr="00FD2462">
        <w:rPr>
          <w:rFonts w:asciiTheme="minorEastAsia" w:hAnsiTheme="minorEastAsia" w:hint="eastAsia"/>
          <w:b/>
          <w:bCs/>
          <w:sz w:val="24"/>
          <w:szCs w:val="28"/>
        </w:rPr>
        <w:t>お願い</w:t>
      </w:r>
      <w:r w:rsidR="00704075">
        <w:rPr>
          <w:rFonts w:asciiTheme="minorEastAsia" w:hAnsiTheme="minorEastAsia" w:hint="eastAsia"/>
          <w:b/>
          <w:bCs/>
          <w:sz w:val="24"/>
          <w:szCs w:val="28"/>
        </w:rPr>
        <w:t xml:space="preserve">　</w:t>
      </w:r>
    </w:p>
    <w:p w14:paraId="52C30D1E" w14:textId="77777777" w:rsidR="003D000C" w:rsidRPr="00FD2462" w:rsidRDefault="003D000C" w:rsidP="002B5E28">
      <w:pPr>
        <w:rPr>
          <w:rFonts w:asciiTheme="minorEastAsia" w:hAnsiTheme="minorEastAsia"/>
        </w:rPr>
      </w:pPr>
    </w:p>
    <w:p w14:paraId="08F93326" w14:textId="14F5EBE9" w:rsidR="00721F0E" w:rsidRPr="00FD2462" w:rsidRDefault="002B5E28" w:rsidP="00721F0E">
      <w:pPr>
        <w:pStyle w:val="a8"/>
        <w:rPr>
          <w:rFonts w:asciiTheme="minorEastAsia" w:eastAsiaTheme="minorEastAsia" w:hAnsiTheme="minorEastAsia"/>
        </w:rPr>
      </w:pPr>
      <w:r w:rsidRPr="00FD2462">
        <w:rPr>
          <w:rFonts w:asciiTheme="minorEastAsia" w:eastAsiaTheme="minorEastAsia" w:hAnsiTheme="minorEastAsia" w:hint="eastAsia"/>
        </w:rPr>
        <w:t xml:space="preserve">拝啓　</w:t>
      </w:r>
    </w:p>
    <w:p w14:paraId="41F9045A" w14:textId="48F85172" w:rsidR="00721F0E" w:rsidRPr="00FD2462" w:rsidRDefault="00FD2462" w:rsidP="00FD2462">
      <w:pPr>
        <w:ind w:firstLineChars="100" w:firstLine="210"/>
        <w:rPr>
          <w:rFonts w:asciiTheme="minorEastAsia" w:hAnsiTheme="minorEastAsia"/>
        </w:rPr>
      </w:pPr>
      <w:r w:rsidRPr="00FD2462">
        <w:rPr>
          <w:rFonts w:asciiTheme="minorEastAsia" w:hAnsiTheme="minorEastAsia"/>
        </w:rPr>
        <w:t>盛夏の候、ますますご清祥の段、お慶び申し上げます。</w:t>
      </w:r>
      <w:r w:rsidR="00721F0E" w:rsidRPr="00FD2462">
        <w:rPr>
          <w:rFonts w:asciiTheme="minorEastAsia" w:hAnsiTheme="minorEastAsia" w:hint="eastAsia"/>
        </w:rPr>
        <w:t>さて、この度は、公益社団法人埼玉県理学療法士会・装具療法地域連携対策委員会より、“脳卒中者に対する下肢装具対応医療施設一覧”の作成に関するアンケートにご協力頂きたく</w:t>
      </w:r>
      <w:r w:rsidR="001F0BC8">
        <w:rPr>
          <w:rFonts w:asciiTheme="minorEastAsia" w:hAnsiTheme="minorEastAsia" w:hint="eastAsia"/>
        </w:rPr>
        <w:t>存じます</w:t>
      </w:r>
      <w:r w:rsidR="00721F0E" w:rsidRPr="00FD2462">
        <w:rPr>
          <w:rFonts w:asciiTheme="minorEastAsia" w:hAnsiTheme="minorEastAsia" w:hint="eastAsia"/>
        </w:rPr>
        <w:t>。</w:t>
      </w:r>
    </w:p>
    <w:p w14:paraId="2F86DB44" w14:textId="77777777" w:rsidR="006F637F" w:rsidRPr="00FD2462" w:rsidRDefault="00721F0E" w:rsidP="00FD2462">
      <w:pPr>
        <w:ind w:firstLineChars="100" w:firstLine="210"/>
        <w:rPr>
          <w:rFonts w:asciiTheme="minorEastAsia" w:hAnsiTheme="minorEastAsia"/>
        </w:rPr>
      </w:pPr>
      <w:r w:rsidRPr="00FD2462">
        <w:rPr>
          <w:rFonts w:asciiTheme="minorEastAsia" w:hAnsiTheme="minorEastAsia" w:hint="eastAsia"/>
        </w:rPr>
        <w:t>当委員会は一昨年に発足し、①装具療法に関わる理学療法士の知識・技術の向上、②装具作製後のフォローアップに関する地域連携・システムの構築、③必要な方に対して適切な装具が行き渡るための関係職種への普及・啓発活動を目的にプロジェクトを推進しております。</w:t>
      </w:r>
    </w:p>
    <w:p w14:paraId="2ED7E552" w14:textId="77777777" w:rsidR="00D764B1" w:rsidRDefault="6924B0E7" w:rsidP="518D8061">
      <w:pPr>
        <w:ind w:firstLineChars="100" w:firstLine="210"/>
        <w:rPr>
          <w:rFonts w:asciiTheme="minorEastAsia" w:hAnsiTheme="minorEastAsia"/>
        </w:rPr>
      </w:pPr>
      <w:r w:rsidRPr="6924B0E7">
        <w:rPr>
          <w:rFonts w:asciiTheme="minorEastAsia" w:hAnsiTheme="minorEastAsia"/>
        </w:rPr>
        <w:t>そこで、装具使用者やその周囲の方々が、装具の不適合に気付いた際に、早期修繕に繋げられるように、装具の修理や再作製に対応している埼玉県内の医療施設一覧を作成する運びとなりました。まずは県内の医療施設における装具外来、装具診等、装具フォローアップの運営方法の実態を調査する為に、各施設様宛にアンケートへのご協力をお願い</w:t>
      </w:r>
      <w:r w:rsidR="001F0BC8">
        <w:rPr>
          <w:rFonts w:asciiTheme="minorEastAsia" w:hAnsiTheme="minorEastAsia" w:hint="eastAsia"/>
        </w:rPr>
        <w:t>申し上げます。</w:t>
      </w:r>
      <w:r w:rsidRPr="005A3F24">
        <w:rPr>
          <w:rFonts w:asciiTheme="minorEastAsia" w:hAnsiTheme="minorEastAsia"/>
          <w:b/>
          <w:bCs/>
          <w:u w:val="single"/>
        </w:rPr>
        <w:t>アンケート送付期間は、令和４年７月１５日から８月１５日</w:t>
      </w:r>
      <w:r w:rsidRPr="008725F1">
        <w:rPr>
          <w:rFonts w:asciiTheme="minorEastAsia" w:hAnsiTheme="minorEastAsia"/>
          <w:b/>
          <w:bCs/>
        </w:rPr>
        <w:t>を予定しております。</w:t>
      </w:r>
      <w:r w:rsidRPr="005A3F24">
        <w:rPr>
          <w:rFonts w:asciiTheme="minorEastAsia" w:hAnsiTheme="minorEastAsia"/>
          <w:b/>
          <w:bCs/>
          <w:u w:val="single"/>
        </w:rPr>
        <w:t>アンケートが届きましたら</w:t>
      </w:r>
      <w:r w:rsidRPr="008725F1">
        <w:rPr>
          <w:rFonts w:asciiTheme="minorEastAsia" w:hAnsiTheme="minorEastAsia"/>
          <w:b/>
          <w:bCs/>
        </w:rPr>
        <w:t>、ご回答いただけると幸いです。</w:t>
      </w:r>
    </w:p>
    <w:p w14:paraId="2034A816" w14:textId="2E5C87F1" w:rsidR="00721F0E" w:rsidRPr="00FD2462" w:rsidRDefault="6924B0E7" w:rsidP="518D8061">
      <w:pPr>
        <w:ind w:firstLineChars="100" w:firstLine="210"/>
        <w:rPr>
          <w:rFonts w:asciiTheme="minorEastAsia" w:hAnsiTheme="minorEastAsia"/>
        </w:rPr>
      </w:pPr>
      <w:r w:rsidRPr="6924B0E7">
        <w:rPr>
          <w:rFonts w:asciiTheme="minorEastAsia" w:hAnsiTheme="minorEastAsia"/>
        </w:rPr>
        <w:t>大変お忙しい中、恐縮ではございますが、何卒よろしくお願い申し上げます。</w:t>
      </w:r>
    </w:p>
    <w:p w14:paraId="2EB601A6" w14:textId="1769FC8C" w:rsidR="00721F0E" w:rsidRPr="00FD2462" w:rsidRDefault="00721F0E" w:rsidP="00721F0E">
      <w:pPr>
        <w:rPr>
          <w:rFonts w:asciiTheme="minorEastAsia" w:hAnsiTheme="minorEastAsia"/>
        </w:rPr>
      </w:pPr>
    </w:p>
    <w:p w14:paraId="580A4606" w14:textId="77777777" w:rsidR="00721F0E" w:rsidRPr="00FD2462" w:rsidRDefault="00721F0E" w:rsidP="00721F0E">
      <w:pPr>
        <w:rPr>
          <w:rFonts w:asciiTheme="minorEastAsia" w:hAnsiTheme="minorEastAsia"/>
        </w:rPr>
      </w:pPr>
    </w:p>
    <w:p w14:paraId="69E8EDEB" w14:textId="06AC0483" w:rsidR="002B5E28" w:rsidRPr="00FD2462" w:rsidRDefault="00721F0E" w:rsidP="00721F0E">
      <w:pPr>
        <w:pStyle w:val="a3"/>
        <w:rPr>
          <w:rFonts w:asciiTheme="minorEastAsia" w:hAnsiTheme="minorEastAsia"/>
        </w:rPr>
      </w:pPr>
      <w:r w:rsidRPr="00FD2462">
        <w:rPr>
          <w:rFonts w:asciiTheme="minorEastAsia" w:hAnsiTheme="minorEastAsia" w:hint="eastAsia"/>
        </w:rPr>
        <w:t>敬具</w:t>
      </w:r>
    </w:p>
    <w:p w14:paraId="2456BF5D" w14:textId="77777777" w:rsidR="00721F0E" w:rsidRPr="00FD2462" w:rsidRDefault="00721F0E" w:rsidP="00721F0E">
      <w:pPr>
        <w:rPr>
          <w:rFonts w:asciiTheme="minorEastAsia" w:hAnsiTheme="minorEastAsia"/>
        </w:rPr>
      </w:pPr>
    </w:p>
    <w:p w14:paraId="26FFB04A" w14:textId="68C6D3BE" w:rsidR="00F41E97" w:rsidRPr="00FD2462" w:rsidRDefault="00F41E97" w:rsidP="0009231E">
      <w:pPr>
        <w:pStyle w:val="a3"/>
        <w:ind w:right="15"/>
        <w:rPr>
          <w:rFonts w:asciiTheme="minorEastAsia" w:hAnsiTheme="minorEastAsia"/>
        </w:rPr>
      </w:pPr>
    </w:p>
    <w:sectPr w:rsidR="00F41E97" w:rsidRPr="00FD24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28"/>
    <w:rsid w:val="00002121"/>
    <w:rsid w:val="00002DA8"/>
    <w:rsid w:val="00005579"/>
    <w:rsid w:val="0000749C"/>
    <w:rsid w:val="00015976"/>
    <w:rsid w:val="000311A4"/>
    <w:rsid w:val="0003290F"/>
    <w:rsid w:val="00036F6E"/>
    <w:rsid w:val="00040FE5"/>
    <w:rsid w:val="00042F5C"/>
    <w:rsid w:val="00043F38"/>
    <w:rsid w:val="00046E92"/>
    <w:rsid w:val="00053341"/>
    <w:rsid w:val="00053F3B"/>
    <w:rsid w:val="00056D60"/>
    <w:rsid w:val="00060DF0"/>
    <w:rsid w:val="00070575"/>
    <w:rsid w:val="000720B1"/>
    <w:rsid w:val="00072FB9"/>
    <w:rsid w:val="00075F72"/>
    <w:rsid w:val="000760C2"/>
    <w:rsid w:val="0007728C"/>
    <w:rsid w:val="00080D29"/>
    <w:rsid w:val="0009098E"/>
    <w:rsid w:val="0009231E"/>
    <w:rsid w:val="000961F0"/>
    <w:rsid w:val="00096649"/>
    <w:rsid w:val="000A32EB"/>
    <w:rsid w:val="000A63A4"/>
    <w:rsid w:val="000A63B2"/>
    <w:rsid w:val="000A78BC"/>
    <w:rsid w:val="000B1A41"/>
    <w:rsid w:val="000C4AB7"/>
    <w:rsid w:val="000D3F3A"/>
    <w:rsid w:val="000D609C"/>
    <w:rsid w:val="000E37B1"/>
    <w:rsid w:val="000E5710"/>
    <w:rsid w:val="000F3A6E"/>
    <w:rsid w:val="000F714F"/>
    <w:rsid w:val="001039FC"/>
    <w:rsid w:val="0010512E"/>
    <w:rsid w:val="001069D4"/>
    <w:rsid w:val="001075F7"/>
    <w:rsid w:val="00110D9B"/>
    <w:rsid w:val="0011715E"/>
    <w:rsid w:val="00120C52"/>
    <w:rsid w:val="00121ED1"/>
    <w:rsid w:val="00124FE7"/>
    <w:rsid w:val="00125625"/>
    <w:rsid w:val="00126776"/>
    <w:rsid w:val="00130FBE"/>
    <w:rsid w:val="0013213A"/>
    <w:rsid w:val="001346A6"/>
    <w:rsid w:val="0014290E"/>
    <w:rsid w:val="001439A9"/>
    <w:rsid w:val="001459FF"/>
    <w:rsid w:val="00156FBE"/>
    <w:rsid w:val="0016087D"/>
    <w:rsid w:val="00163019"/>
    <w:rsid w:val="0016308E"/>
    <w:rsid w:val="00171E3B"/>
    <w:rsid w:val="00171E6F"/>
    <w:rsid w:val="00172065"/>
    <w:rsid w:val="00172DE5"/>
    <w:rsid w:val="00173A36"/>
    <w:rsid w:val="0018209C"/>
    <w:rsid w:val="00190C0B"/>
    <w:rsid w:val="0019357F"/>
    <w:rsid w:val="001940FB"/>
    <w:rsid w:val="0019499F"/>
    <w:rsid w:val="001A122D"/>
    <w:rsid w:val="001A7EFC"/>
    <w:rsid w:val="001B27C7"/>
    <w:rsid w:val="001B4C58"/>
    <w:rsid w:val="001B51C6"/>
    <w:rsid w:val="001C059D"/>
    <w:rsid w:val="001D0379"/>
    <w:rsid w:val="001D4815"/>
    <w:rsid w:val="001D704C"/>
    <w:rsid w:val="001E282D"/>
    <w:rsid w:val="001E2C82"/>
    <w:rsid w:val="001E329A"/>
    <w:rsid w:val="001E47D2"/>
    <w:rsid w:val="001E5AD1"/>
    <w:rsid w:val="001F0BC8"/>
    <w:rsid w:val="001F32DA"/>
    <w:rsid w:val="001F3960"/>
    <w:rsid w:val="001F4710"/>
    <w:rsid w:val="001F4C35"/>
    <w:rsid w:val="001F63DC"/>
    <w:rsid w:val="001F740E"/>
    <w:rsid w:val="002002FE"/>
    <w:rsid w:val="00200C58"/>
    <w:rsid w:val="00202DF0"/>
    <w:rsid w:val="00204D5D"/>
    <w:rsid w:val="00205945"/>
    <w:rsid w:val="00206CBB"/>
    <w:rsid w:val="00210B03"/>
    <w:rsid w:val="002130E3"/>
    <w:rsid w:val="002163B1"/>
    <w:rsid w:val="002163EE"/>
    <w:rsid w:val="0022220F"/>
    <w:rsid w:val="00234E97"/>
    <w:rsid w:val="00240621"/>
    <w:rsid w:val="00240945"/>
    <w:rsid w:val="0024454D"/>
    <w:rsid w:val="00250196"/>
    <w:rsid w:val="002515F8"/>
    <w:rsid w:val="0025254E"/>
    <w:rsid w:val="00255572"/>
    <w:rsid w:val="0025569D"/>
    <w:rsid w:val="00256868"/>
    <w:rsid w:val="0025792A"/>
    <w:rsid w:val="002579C9"/>
    <w:rsid w:val="0026221E"/>
    <w:rsid w:val="00264B8E"/>
    <w:rsid w:val="00265768"/>
    <w:rsid w:val="002704B5"/>
    <w:rsid w:val="00270507"/>
    <w:rsid w:val="00270AF1"/>
    <w:rsid w:val="002711C9"/>
    <w:rsid w:val="00274841"/>
    <w:rsid w:val="0027656E"/>
    <w:rsid w:val="00277DB5"/>
    <w:rsid w:val="00282C6F"/>
    <w:rsid w:val="002851EE"/>
    <w:rsid w:val="00285FF3"/>
    <w:rsid w:val="00292627"/>
    <w:rsid w:val="00293446"/>
    <w:rsid w:val="0029537F"/>
    <w:rsid w:val="00295D95"/>
    <w:rsid w:val="002A1293"/>
    <w:rsid w:val="002A1735"/>
    <w:rsid w:val="002A1A3F"/>
    <w:rsid w:val="002A20A3"/>
    <w:rsid w:val="002A3376"/>
    <w:rsid w:val="002B2981"/>
    <w:rsid w:val="002B55DD"/>
    <w:rsid w:val="002B5E28"/>
    <w:rsid w:val="002B786E"/>
    <w:rsid w:val="002C09AD"/>
    <w:rsid w:val="002D1E3C"/>
    <w:rsid w:val="002D754F"/>
    <w:rsid w:val="002E2652"/>
    <w:rsid w:val="002E27C8"/>
    <w:rsid w:val="002F726D"/>
    <w:rsid w:val="00300AD5"/>
    <w:rsid w:val="003026D0"/>
    <w:rsid w:val="00304241"/>
    <w:rsid w:val="003047A8"/>
    <w:rsid w:val="00312FA3"/>
    <w:rsid w:val="00316A35"/>
    <w:rsid w:val="0032558D"/>
    <w:rsid w:val="00330AF0"/>
    <w:rsid w:val="00333021"/>
    <w:rsid w:val="0033431F"/>
    <w:rsid w:val="0033525C"/>
    <w:rsid w:val="0033791A"/>
    <w:rsid w:val="00342A57"/>
    <w:rsid w:val="00342B9F"/>
    <w:rsid w:val="003509FA"/>
    <w:rsid w:val="00350D55"/>
    <w:rsid w:val="00353BD7"/>
    <w:rsid w:val="00354FA0"/>
    <w:rsid w:val="00357E78"/>
    <w:rsid w:val="003642A0"/>
    <w:rsid w:val="003749C3"/>
    <w:rsid w:val="0038282D"/>
    <w:rsid w:val="00385793"/>
    <w:rsid w:val="00385DCF"/>
    <w:rsid w:val="00385FEC"/>
    <w:rsid w:val="003870FD"/>
    <w:rsid w:val="00392EDC"/>
    <w:rsid w:val="00397974"/>
    <w:rsid w:val="003A3074"/>
    <w:rsid w:val="003A385E"/>
    <w:rsid w:val="003A7FDF"/>
    <w:rsid w:val="003B30CD"/>
    <w:rsid w:val="003B5ABB"/>
    <w:rsid w:val="003B6BC6"/>
    <w:rsid w:val="003C0A7A"/>
    <w:rsid w:val="003C11BE"/>
    <w:rsid w:val="003C1363"/>
    <w:rsid w:val="003C2860"/>
    <w:rsid w:val="003C55C6"/>
    <w:rsid w:val="003D000C"/>
    <w:rsid w:val="003D0704"/>
    <w:rsid w:val="003D1F98"/>
    <w:rsid w:val="003D3F7E"/>
    <w:rsid w:val="003D43A3"/>
    <w:rsid w:val="003D72B8"/>
    <w:rsid w:val="003E3D9E"/>
    <w:rsid w:val="003E6508"/>
    <w:rsid w:val="003F086E"/>
    <w:rsid w:val="003F16FB"/>
    <w:rsid w:val="003F42F3"/>
    <w:rsid w:val="003F790A"/>
    <w:rsid w:val="00404DB1"/>
    <w:rsid w:val="00405CDF"/>
    <w:rsid w:val="00413104"/>
    <w:rsid w:val="00421380"/>
    <w:rsid w:val="00424764"/>
    <w:rsid w:val="004261C2"/>
    <w:rsid w:val="00426949"/>
    <w:rsid w:val="004324A5"/>
    <w:rsid w:val="00434D52"/>
    <w:rsid w:val="0043764A"/>
    <w:rsid w:val="00443FD8"/>
    <w:rsid w:val="0044410B"/>
    <w:rsid w:val="00451A84"/>
    <w:rsid w:val="0045445F"/>
    <w:rsid w:val="00462E25"/>
    <w:rsid w:val="004640CD"/>
    <w:rsid w:val="0046448F"/>
    <w:rsid w:val="00467CD3"/>
    <w:rsid w:val="00470341"/>
    <w:rsid w:val="00472A57"/>
    <w:rsid w:val="00474736"/>
    <w:rsid w:val="00476ADF"/>
    <w:rsid w:val="00477CDB"/>
    <w:rsid w:val="0048176A"/>
    <w:rsid w:val="00483DE0"/>
    <w:rsid w:val="0048410D"/>
    <w:rsid w:val="00486EF9"/>
    <w:rsid w:val="00490A1F"/>
    <w:rsid w:val="0049107C"/>
    <w:rsid w:val="0049319E"/>
    <w:rsid w:val="00493247"/>
    <w:rsid w:val="00493263"/>
    <w:rsid w:val="00495EEB"/>
    <w:rsid w:val="00496CE1"/>
    <w:rsid w:val="004A28E3"/>
    <w:rsid w:val="004A46E4"/>
    <w:rsid w:val="004A5351"/>
    <w:rsid w:val="004A5C0A"/>
    <w:rsid w:val="004A62EC"/>
    <w:rsid w:val="004A7CD7"/>
    <w:rsid w:val="004B5FEB"/>
    <w:rsid w:val="004B74E4"/>
    <w:rsid w:val="004C5402"/>
    <w:rsid w:val="004C6708"/>
    <w:rsid w:val="004C7877"/>
    <w:rsid w:val="004D1479"/>
    <w:rsid w:val="004D2A74"/>
    <w:rsid w:val="004D3DD8"/>
    <w:rsid w:val="004D5999"/>
    <w:rsid w:val="004D5D7A"/>
    <w:rsid w:val="004D738D"/>
    <w:rsid w:val="004E0C12"/>
    <w:rsid w:val="005120B9"/>
    <w:rsid w:val="005208C6"/>
    <w:rsid w:val="00527F60"/>
    <w:rsid w:val="00531DA7"/>
    <w:rsid w:val="005321A9"/>
    <w:rsid w:val="00533379"/>
    <w:rsid w:val="00534B13"/>
    <w:rsid w:val="00541AF7"/>
    <w:rsid w:val="005449E0"/>
    <w:rsid w:val="0055418B"/>
    <w:rsid w:val="0055625E"/>
    <w:rsid w:val="0055765A"/>
    <w:rsid w:val="00564AC0"/>
    <w:rsid w:val="00566F34"/>
    <w:rsid w:val="0057164A"/>
    <w:rsid w:val="00575B3D"/>
    <w:rsid w:val="00591DB6"/>
    <w:rsid w:val="0059423E"/>
    <w:rsid w:val="00594787"/>
    <w:rsid w:val="005A0523"/>
    <w:rsid w:val="005A1855"/>
    <w:rsid w:val="005A266E"/>
    <w:rsid w:val="005A2EBF"/>
    <w:rsid w:val="005A3288"/>
    <w:rsid w:val="005A3F24"/>
    <w:rsid w:val="005A4161"/>
    <w:rsid w:val="005B0CC5"/>
    <w:rsid w:val="005B3FF5"/>
    <w:rsid w:val="005B4FA2"/>
    <w:rsid w:val="005B5E1A"/>
    <w:rsid w:val="005C0BA7"/>
    <w:rsid w:val="005C1E49"/>
    <w:rsid w:val="005D3832"/>
    <w:rsid w:val="005D57E9"/>
    <w:rsid w:val="005D6618"/>
    <w:rsid w:val="005E10F7"/>
    <w:rsid w:val="005E33FC"/>
    <w:rsid w:val="005E44C8"/>
    <w:rsid w:val="005F2ACD"/>
    <w:rsid w:val="005F49E6"/>
    <w:rsid w:val="005F4E43"/>
    <w:rsid w:val="005F7217"/>
    <w:rsid w:val="005F764C"/>
    <w:rsid w:val="006055F6"/>
    <w:rsid w:val="006069DA"/>
    <w:rsid w:val="00613045"/>
    <w:rsid w:val="0061660B"/>
    <w:rsid w:val="00617437"/>
    <w:rsid w:val="00620AA4"/>
    <w:rsid w:val="00620BFA"/>
    <w:rsid w:val="00620C48"/>
    <w:rsid w:val="00621141"/>
    <w:rsid w:val="0062289D"/>
    <w:rsid w:val="00624AF7"/>
    <w:rsid w:val="00625A07"/>
    <w:rsid w:val="00635795"/>
    <w:rsid w:val="0063733E"/>
    <w:rsid w:val="006476DE"/>
    <w:rsid w:val="00650084"/>
    <w:rsid w:val="006502C7"/>
    <w:rsid w:val="006535F3"/>
    <w:rsid w:val="006536F3"/>
    <w:rsid w:val="00660895"/>
    <w:rsid w:val="006611CA"/>
    <w:rsid w:val="00663FD8"/>
    <w:rsid w:val="00664971"/>
    <w:rsid w:val="006757DD"/>
    <w:rsid w:val="0067592B"/>
    <w:rsid w:val="00676A80"/>
    <w:rsid w:val="00680207"/>
    <w:rsid w:val="00680314"/>
    <w:rsid w:val="00680BC8"/>
    <w:rsid w:val="00680D8F"/>
    <w:rsid w:val="0068680F"/>
    <w:rsid w:val="00686D83"/>
    <w:rsid w:val="006902E0"/>
    <w:rsid w:val="006931E8"/>
    <w:rsid w:val="00696974"/>
    <w:rsid w:val="00696ABA"/>
    <w:rsid w:val="006974A1"/>
    <w:rsid w:val="006A02A0"/>
    <w:rsid w:val="006A2974"/>
    <w:rsid w:val="006A3948"/>
    <w:rsid w:val="006A7D3E"/>
    <w:rsid w:val="006B42A9"/>
    <w:rsid w:val="006C0D11"/>
    <w:rsid w:val="006C132F"/>
    <w:rsid w:val="006C36E0"/>
    <w:rsid w:val="006C550C"/>
    <w:rsid w:val="006C7410"/>
    <w:rsid w:val="006D6471"/>
    <w:rsid w:val="006E0156"/>
    <w:rsid w:val="006E1C38"/>
    <w:rsid w:val="006E3F3C"/>
    <w:rsid w:val="006E47CC"/>
    <w:rsid w:val="006F11C8"/>
    <w:rsid w:val="006F637F"/>
    <w:rsid w:val="006F7EE1"/>
    <w:rsid w:val="00701B17"/>
    <w:rsid w:val="007033FC"/>
    <w:rsid w:val="00703E04"/>
    <w:rsid w:val="00704075"/>
    <w:rsid w:val="00705413"/>
    <w:rsid w:val="00710765"/>
    <w:rsid w:val="00712887"/>
    <w:rsid w:val="00721F0E"/>
    <w:rsid w:val="0072522D"/>
    <w:rsid w:val="00725621"/>
    <w:rsid w:val="00727712"/>
    <w:rsid w:val="00730237"/>
    <w:rsid w:val="00735487"/>
    <w:rsid w:val="0073722D"/>
    <w:rsid w:val="00741440"/>
    <w:rsid w:val="0074147F"/>
    <w:rsid w:val="00750844"/>
    <w:rsid w:val="00751E44"/>
    <w:rsid w:val="0075419C"/>
    <w:rsid w:val="007576C2"/>
    <w:rsid w:val="007644A0"/>
    <w:rsid w:val="00764F9E"/>
    <w:rsid w:val="00765303"/>
    <w:rsid w:val="007748E9"/>
    <w:rsid w:val="007800FF"/>
    <w:rsid w:val="00782953"/>
    <w:rsid w:val="00785DAA"/>
    <w:rsid w:val="00786FE2"/>
    <w:rsid w:val="0079650F"/>
    <w:rsid w:val="007A02E4"/>
    <w:rsid w:val="007A1160"/>
    <w:rsid w:val="007A18C6"/>
    <w:rsid w:val="007A6ABA"/>
    <w:rsid w:val="007A6DE4"/>
    <w:rsid w:val="007A73B4"/>
    <w:rsid w:val="007A7A2F"/>
    <w:rsid w:val="007B08FF"/>
    <w:rsid w:val="007B1090"/>
    <w:rsid w:val="007B1D88"/>
    <w:rsid w:val="007B3C34"/>
    <w:rsid w:val="007B4B6E"/>
    <w:rsid w:val="007B4E2B"/>
    <w:rsid w:val="007B6660"/>
    <w:rsid w:val="007C114A"/>
    <w:rsid w:val="007C293E"/>
    <w:rsid w:val="007C43DB"/>
    <w:rsid w:val="007C56D5"/>
    <w:rsid w:val="007D0E24"/>
    <w:rsid w:val="007D6EF9"/>
    <w:rsid w:val="007E7602"/>
    <w:rsid w:val="007E7BAA"/>
    <w:rsid w:val="007F0053"/>
    <w:rsid w:val="007F3AEE"/>
    <w:rsid w:val="007F5454"/>
    <w:rsid w:val="007F5E7C"/>
    <w:rsid w:val="00801358"/>
    <w:rsid w:val="0080728C"/>
    <w:rsid w:val="00810F1B"/>
    <w:rsid w:val="00814130"/>
    <w:rsid w:val="00823E5E"/>
    <w:rsid w:val="0082578F"/>
    <w:rsid w:val="008268C1"/>
    <w:rsid w:val="00830E84"/>
    <w:rsid w:val="00837BE2"/>
    <w:rsid w:val="00840491"/>
    <w:rsid w:val="00840B20"/>
    <w:rsid w:val="0084599B"/>
    <w:rsid w:val="00845E52"/>
    <w:rsid w:val="0084703F"/>
    <w:rsid w:val="00852B76"/>
    <w:rsid w:val="008574B4"/>
    <w:rsid w:val="00857825"/>
    <w:rsid w:val="0086004C"/>
    <w:rsid w:val="00861EA6"/>
    <w:rsid w:val="00862C24"/>
    <w:rsid w:val="0086496B"/>
    <w:rsid w:val="008652A5"/>
    <w:rsid w:val="00870824"/>
    <w:rsid w:val="008725F1"/>
    <w:rsid w:val="008734F3"/>
    <w:rsid w:val="008755C2"/>
    <w:rsid w:val="00884DED"/>
    <w:rsid w:val="00885A10"/>
    <w:rsid w:val="008877D7"/>
    <w:rsid w:val="00887940"/>
    <w:rsid w:val="00890C10"/>
    <w:rsid w:val="008920B1"/>
    <w:rsid w:val="00894411"/>
    <w:rsid w:val="008967A4"/>
    <w:rsid w:val="008A03B1"/>
    <w:rsid w:val="008A4C09"/>
    <w:rsid w:val="008A5B8B"/>
    <w:rsid w:val="008A6ED2"/>
    <w:rsid w:val="008B3916"/>
    <w:rsid w:val="008B486C"/>
    <w:rsid w:val="008C1C1C"/>
    <w:rsid w:val="008C5425"/>
    <w:rsid w:val="008C5817"/>
    <w:rsid w:val="008D256B"/>
    <w:rsid w:val="008D2EA6"/>
    <w:rsid w:val="008D39F3"/>
    <w:rsid w:val="008D5B96"/>
    <w:rsid w:val="008D6252"/>
    <w:rsid w:val="008D7C5D"/>
    <w:rsid w:val="008E004F"/>
    <w:rsid w:val="008E24AC"/>
    <w:rsid w:val="008F5242"/>
    <w:rsid w:val="008F5FE3"/>
    <w:rsid w:val="00900B58"/>
    <w:rsid w:val="00900C69"/>
    <w:rsid w:val="00901C73"/>
    <w:rsid w:val="009054CC"/>
    <w:rsid w:val="009109EE"/>
    <w:rsid w:val="009150A0"/>
    <w:rsid w:val="009153BD"/>
    <w:rsid w:val="00917443"/>
    <w:rsid w:val="00921C83"/>
    <w:rsid w:val="009226B1"/>
    <w:rsid w:val="00924CC1"/>
    <w:rsid w:val="00930BC9"/>
    <w:rsid w:val="00932950"/>
    <w:rsid w:val="009429C3"/>
    <w:rsid w:val="009433B2"/>
    <w:rsid w:val="009474CB"/>
    <w:rsid w:val="00947FBE"/>
    <w:rsid w:val="0095661C"/>
    <w:rsid w:val="00956832"/>
    <w:rsid w:val="00964D18"/>
    <w:rsid w:val="00972505"/>
    <w:rsid w:val="0097781D"/>
    <w:rsid w:val="00983591"/>
    <w:rsid w:val="00983DE8"/>
    <w:rsid w:val="009853C4"/>
    <w:rsid w:val="00987E90"/>
    <w:rsid w:val="00992591"/>
    <w:rsid w:val="009A0BAB"/>
    <w:rsid w:val="009A32B2"/>
    <w:rsid w:val="009A5975"/>
    <w:rsid w:val="009A5A10"/>
    <w:rsid w:val="009B5D5C"/>
    <w:rsid w:val="009B653D"/>
    <w:rsid w:val="009B7D16"/>
    <w:rsid w:val="009C7F2C"/>
    <w:rsid w:val="009D0D3D"/>
    <w:rsid w:val="009D1927"/>
    <w:rsid w:val="009D1A7F"/>
    <w:rsid w:val="009E15BC"/>
    <w:rsid w:val="009F307E"/>
    <w:rsid w:val="009F3941"/>
    <w:rsid w:val="009F50BA"/>
    <w:rsid w:val="00A036EF"/>
    <w:rsid w:val="00A06311"/>
    <w:rsid w:val="00A07783"/>
    <w:rsid w:val="00A12264"/>
    <w:rsid w:val="00A14B0B"/>
    <w:rsid w:val="00A1687C"/>
    <w:rsid w:val="00A16CEF"/>
    <w:rsid w:val="00A26355"/>
    <w:rsid w:val="00A31BDF"/>
    <w:rsid w:val="00A31C65"/>
    <w:rsid w:val="00A33676"/>
    <w:rsid w:val="00A4116D"/>
    <w:rsid w:val="00A43C8B"/>
    <w:rsid w:val="00A5269F"/>
    <w:rsid w:val="00A52C33"/>
    <w:rsid w:val="00A52CDD"/>
    <w:rsid w:val="00A54107"/>
    <w:rsid w:val="00A5422A"/>
    <w:rsid w:val="00A640B4"/>
    <w:rsid w:val="00A73342"/>
    <w:rsid w:val="00A7446E"/>
    <w:rsid w:val="00A76885"/>
    <w:rsid w:val="00A77876"/>
    <w:rsid w:val="00A83769"/>
    <w:rsid w:val="00A84456"/>
    <w:rsid w:val="00A84F1C"/>
    <w:rsid w:val="00A85D22"/>
    <w:rsid w:val="00A8687B"/>
    <w:rsid w:val="00A90857"/>
    <w:rsid w:val="00A93760"/>
    <w:rsid w:val="00A97F31"/>
    <w:rsid w:val="00AA1635"/>
    <w:rsid w:val="00AB0653"/>
    <w:rsid w:val="00AB2D99"/>
    <w:rsid w:val="00AB3891"/>
    <w:rsid w:val="00AB47DE"/>
    <w:rsid w:val="00AC0524"/>
    <w:rsid w:val="00AC35FA"/>
    <w:rsid w:val="00AC3D78"/>
    <w:rsid w:val="00AC5D9D"/>
    <w:rsid w:val="00AC7A0D"/>
    <w:rsid w:val="00AD0F8B"/>
    <w:rsid w:val="00AD4849"/>
    <w:rsid w:val="00AD5BD4"/>
    <w:rsid w:val="00AE050F"/>
    <w:rsid w:val="00AE109B"/>
    <w:rsid w:val="00AF17C1"/>
    <w:rsid w:val="00AF38B6"/>
    <w:rsid w:val="00B0109B"/>
    <w:rsid w:val="00B051E4"/>
    <w:rsid w:val="00B1663E"/>
    <w:rsid w:val="00B1791A"/>
    <w:rsid w:val="00B218FA"/>
    <w:rsid w:val="00B2190E"/>
    <w:rsid w:val="00B2421D"/>
    <w:rsid w:val="00B272CC"/>
    <w:rsid w:val="00B34AF6"/>
    <w:rsid w:val="00B37475"/>
    <w:rsid w:val="00B40822"/>
    <w:rsid w:val="00B42ECC"/>
    <w:rsid w:val="00B51379"/>
    <w:rsid w:val="00B51A4F"/>
    <w:rsid w:val="00B53EDE"/>
    <w:rsid w:val="00B55C52"/>
    <w:rsid w:val="00B56C46"/>
    <w:rsid w:val="00B600B0"/>
    <w:rsid w:val="00B622CE"/>
    <w:rsid w:val="00B700D0"/>
    <w:rsid w:val="00B7270A"/>
    <w:rsid w:val="00B7453A"/>
    <w:rsid w:val="00B772C4"/>
    <w:rsid w:val="00B83E98"/>
    <w:rsid w:val="00B87D01"/>
    <w:rsid w:val="00B90073"/>
    <w:rsid w:val="00B9775D"/>
    <w:rsid w:val="00B97C43"/>
    <w:rsid w:val="00B97E43"/>
    <w:rsid w:val="00BA505A"/>
    <w:rsid w:val="00BA6368"/>
    <w:rsid w:val="00BA6841"/>
    <w:rsid w:val="00BC5063"/>
    <w:rsid w:val="00BC5D1E"/>
    <w:rsid w:val="00BE00F7"/>
    <w:rsid w:val="00BE4013"/>
    <w:rsid w:val="00BE55BF"/>
    <w:rsid w:val="00BE786F"/>
    <w:rsid w:val="00BE7E6C"/>
    <w:rsid w:val="00BF3FCD"/>
    <w:rsid w:val="00BF43CA"/>
    <w:rsid w:val="00BF795F"/>
    <w:rsid w:val="00C0249B"/>
    <w:rsid w:val="00C03AC2"/>
    <w:rsid w:val="00C045F4"/>
    <w:rsid w:val="00C04A80"/>
    <w:rsid w:val="00C04D16"/>
    <w:rsid w:val="00C063C2"/>
    <w:rsid w:val="00C100AE"/>
    <w:rsid w:val="00C1040F"/>
    <w:rsid w:val="00C12A0D"/>
    <w:rsid w:val="00C14477"/>
    <w:rsid w:val="00C15DA5"/>
    <w:rsid w:val="00C204BD"/>
    <w:rsid w:val="00C224BC"/>
    <w:rsid w:val="00C247AD"/>
    <w:rsid w:val="00C3675B"/>
    <w:rsid w:val="00C40D14"/>
    <w:rsid w:val="00C447F7"/>
    <w:rsid w:val="00C628B6"/>
    <w:rsid w:val="00C63FA2"/>
    <w:rsid w:val="00C6660A"/>
    <w:rsid w:val="00C73156"/>
    <w:rsid w:val="00C75BBC"/>
    <w:rsid w:val="00C766C6"/>
    <w:rsid w:val="00C86E47"/>
    <w:rsid w:val="00C90547"/>
    <w:rsid w:val="00C92BC5"/>
    <w:rsid w:val="00C93463"/>
    <w:rsid w:val="00C94725"/>
    <w:rsid w:val="00C96C2C"/>
    <w:rsid w:val="00C96DEC"/>
    <w:rsid w:val="00C978FC"/>
    <w:rsid w:val="00CA0971"/>
    <w:rsid w:val="00CA280C"/>
    <w:rsid w:val="00CA2AC6"/>
    <w:rsid w:val="00CA3FB1"/>
    <w:rsid w:val="00CA5F46"/>
    <w:rsid w:val="00CA698E"/>
    <w:rsid w:val="00CA6D6E"/>
    <w:rsid w:val="00CB01D0"/>
    <w:rsid w:val="00CB36E0"/>
    <w:rsid w:val="00CB5F55"/>
    <w:rsid w:val="00CB7318"/>
    <w:rsid w:val="00CC165B"/>
    <w:rsid w:val="00CC5053"/>
    <w:rsid w:val="00CC694F"/>
    <w:rsid w:val="00CC7B03"/>
    <w:rsid w:val="00CD1F63"/>
    <w:rsid w:val="00CD480E"/>
    <w:rsid w:val="00CD4EE9"/>
    <w:rsid w:val="00CD658C"/>
    <w:rsid w:val="00CE0D4E"/>
    <w:rsid w:val="00CE46C6"/>
    <w:rsid w:val="00CF59B8"/>
    <w:rsid w:val="00CF5B60"/>
    <w:rsid w:val="00D01A20"/>
    <w:rsid w:val="00D026C8"/>
    <w:rsid w:val="00D033DD"/>
    <w:rsid w:val="00D0476F"/>
    <w:rsid w:val="00D14B5E"/>
    <w:rsid w:val="00D17D50"/>
    <w:rsid w:val="00D24142"/>
    <w:rsid w:val="00D27F01"/>
    <w:rsid w:val="00D303F1"/>
    <w:rsid w:val="00D30B4C"/>
    <w:rsid w:val="00D3247A"/>
    <w:rsid w:val="00D33079"/>
    <w:rsid w:val="00D36152"/>
    <w:rsid w:val="00D36DBD"/>
    <w:rsid w:val="00D402FD"/>
    <w:rsid w:val="00D52D35"/>
    <w:rsid w:val="00D532C0"/>
    <w:rsid w:val="00D55794"/>
    <w:rsid w:val="00D558D4"/>
    <w:rsid w:val="00D55B2D"/>
    <w:rsid w:val="00D60FE9"/>
    <w:rsid w:val="00D6557E"/>
    <w:rsid w:val="00D661C2"/>
    <w:rsid w:val="00D72CF1"/>
    <w:rsid w:val="00D73AC2"/>
    <w:rsid w:val="00D7440F"/>
    <w:rsid w:val="00D748E1"/>
    <w:rsid w:val="00D764B1"/>
    <w:rsid w:val="00D76700"/>
    <w:rsid w:val="00D86E91"/>
    <w:rsid w:val="00D87138"/>
    <w:rsid w:val="00D918B4"/>
    <w:rsid w:val="00D933C4"/>
    <w:rsid w:val="00D93DE7"/>
    <w:rsid w:val="00DA03A6"/>
    <w:rsid w:val="00DA0E8B"/>
    <w:rsid w:val="00DA1813"/>
    <w:rsid w:val="00DA64DA"/>
    <w:rsid w:val="00DA703D"/>
    <w:rsid w:val="00DB08C8"/>
    <w:rsid w:val="00DC147E"/>
    <w:rsid w:val="00DC2BD8"/>
    <w:rsid w:val="00DC41D7"/>
    <w:rsid w:val="00DC477A"/>
    <w:rsid w:val="00DC6404"/>
    <w:rsid w:val="00DC7D2C"/>
    <w:rsid w:val="00DD2DFF"/>
    <w:rsid w:val="00DE068B"/>
    <w:rsid w:val="00DF2813"/>
    <w:rsid w:val="00DF34B8"/>
    <w:rsid w:val="00DF63AF"/>
    <w:rsid w:val="00E01E7B"/>
    <w:rsid w:val="00E02308"/>
    <w:rsid w:val="00E02AB2"/>
    <w:rsid w:val="00E02C2C"/>
    <w:rsid w:val="00E043ED"/>
    <w:rsid w:val="00E05B48"/>
    <w:rsid w:val="00E1062F"/>
    <w:rsid w:val="00E118EC"/>
    <w:rsid w:val="00E15D3B"/>
    <w:rsid w:val="00E23BCC"/>
    <w:rsid w:val="00E27AF8"/>
    <w:rsid w:val="00E3261A"/>
    <w:rsid w:val="00E32C90"/>
    <w:rsid w:val="00E4057E"/>
    <w:rsid w:val="00E42152"/>
    <w:rsid w:val="00E42AC9"/>
    <w:rsid w:val="00E44995"/>
    <w:rsid w:val="00E5175F"/>
    <w:rsid w:val="00E540FD"/>
    <w:rsid w:val="00E56710"/>
    <w:rsid w:val="00E57588"/>
    <w:rsid w:val="00E6295A"/>
    <w:rsid w:val="00E64255"/>
    <w:rsid w:val="00E67C24"/>
    <w:rsid w:val="00E7225B"/>
    <w:rsid w:val="00E77B83"/>
    <w:rsid w:val="00E82AFE"/>
    <w:rsid w:val="00E83275"/>
    <w:rsid w:val="00E83F5E"/>
    <w:rsid w:val="00E91212"/>
    <w:rsid w:val="00E93FCB"/>
    <w:rsid w:val="00E95169"/>
    <w:rsid w:val="00E95804"/>
    <w:rsid w:val="00E96B66"/>
    <w:rsid w:val="00EA516E"/>
    <w:rsid w:val="00EB7943"/>
    <w:rsid w:val="00ED03F6"/>
    <w:rsid w:val="00ED1D81"/>
    <w:rsid w:val="00ED5141"/>
    <w:rsid w:val="00EE3683"/>
    <w:rsid w:val="00EE4286"/>
    <w:rsid w:val="00EE4526"/>
    <w:rsid w:val="00EF07DB"/>
    <w:rsid w:val="00EF0E70"/>
    <w:rsid w:val="00F01076"/>
    <w:rsid w:val="00F04063"/>
    <w:rsid w:val="00F056E4"/>
    <w:rsid w:val="00F10005"/>
    <w:rsid w:val="00F10140"/>
    <w:rsid w:val="00F10D6F"/>
    <w:rsid w:val="00F17956"/>
    <w:rsid w:val="00F24189"/>
    <w:rsid w:val="00F261E1"/>
    <w:rsid w:val="00F2794F"/>
    <w:rsid w:val="00F41E97"/>
    <w:rsid w:val="00F45B74"/>
    <w:rsid w:val="00F460BB"/>
    <w:rsid w:val="00F5058E"/>
    <w:rsid w:val="00F53D6B"/>
    <w:rsid w:val="00F55EA0"/>
    <w:rsid w:val="00F6308F"/>
    <w:rsid w:val="00F679F5"/>
    <w:rsid w:val="00F70019"/>
    <w:rsid w:val="00F7223C"/>
    <w:rsid w:val="00F72B27"/>
    <w:rsid w:val="00F73C78"/>
    <w:rsid w:val="00F75E2D"/>
    <w:rsid w:val="00F7787D"/>
    <w:rsid w:val="00F81720"/>
    <w:rsid w:val="00F820D2"/>
    <w:rsid w:val="00F834B2"/>
    <w:rsid w:val="00F854BB"/>
    <w:rsid w:val="00F863C0"/>
    <w:rsid w:val="00F91110"/>
    <w:rsid w:val="00F916A9"/>
    <w:rsid w:val="00F92B66"/>
    <w:rsid w:val="00F97C71"/>
    <w:rsid w:val="00FA3732"/>
    <w:rsid w:val="00FA7388"/>
    <w:rsid w:val="00FA765C"/>
    <w:rsid w:val="00FA7B30"/>
    <w:rsid w:val="00FB1981"/>
    <w:rsid w:val="00FB427F"/>
    <w:rsid w:val="00FB7C7B"/>
    <w:rsid w:val="00FC1EDA"/>
    <w:rsid w:val="00FC39D9"/>
    <w:rsid w:val="00FC41F0"/>
    <w:rsid w:val="00FC4EED"/>
    <w:rsid w:val="00FD1D4A"/>
    <w:rsid w:val="00FD2462"/>
    <w:rsid w:val="00FF52BE"/>
    <w:rsid w:val="00FF617C"/>
    <w:rsid w:val="3C8F686C"/>
    <w:rsid w:val="518D8061"/>
    <w:rsid w:val="6924B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7A66D"/>
  <w15:docId w15:val="{9E219EE4-EA86-9942-B18F-57CF7784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B5E28"/>
    <w:pPr>
      <w:jc w:val="right"/>
    </w:pPr>
  </w:style>
  <w:style w:type="character" w:customStyle="1" w:styleId="a4">
    <w:name w:val="結語 (文字)"/>
    <w:basedOn w:val="a0"/>
    <w:link w:val="a3"/>
    <w:uiPriority w:val="99"/>
    <w:rsid w:val="002B5E28"/>
  </w:style>
  <w:style w:type="paragraph" w:styleId="a5">
    <w:name w:val="Note Heading"/>
    <w:basedOn w:val="a"/>
    <w:next w:val="a"/>
    <w:link w:val="a6"/>
    <w:uiPriority w:val="99"/>
    <w:unhideWhenUsed/>
    <w:rsid w:val="002B5E28"/>
    <w:pPr>
      <w:jc w:val="center"/>
    </w:pPr>
  </w:style>
  <w:style w:type="character" w:customStyle="1" w:styleId="a6">
    <w:name w:val="記 (文字)"/>
    <w:basedOn w:val="a0"/>
    <w:link w:val="a5"/>
    <w:uiPriority w:val="99"/>
    <w:rsid w:val="002B5E28"/>
  </w:style>
  <w:style w:type="character" w:styleId="a7">
    <w:name w:val="Hyperlink"/>
    <w:basedOn w:val="a0"/>
    <w:uiPriority w:val="99"/>
    <w:unhideWhenUsed/>
    <w:rsid w:val="002B5E28"/>
    <w:rPr>
      <w:color w:val="0000FF" w:themeColor="hyperlink"/>
      <w:u w:val="single"/>
    </w:rPr>
  </w:style>
  <w:style w:type="paragraph" w:styleId="a8">
    <w:name w:val="Salutation"/>
    <w:basedOn w:val="a"/>
    <w:next w:val="a"/>
    <w:link w:val="a9"/>
    <w:uiPriority w:val="99"/>
    <w:unhideWhenUsed/>
    <w:rsid w:val="002B5E28"/>
    <w:rPr>
      <w:rFonts w:ascii="游明朝" w:eastAsia="游明朝" w:hAnsi="游明朝"/>
    </w:rPr>
  </w:style>
  <w:style w:type="character" w:customStyle="1" w:styleId="a9">
    <w:name w:val="挨拶文 (文字)"/>
    <w:basedOn w:val="a0"/>
    <w:link w:val="a8"/>
    <w:uiPriority w:val="99"/>
    <w:rsid w:val="002B5E28"/>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572</Characters>
  <Application>Microsoft Office Word</Application>
  <DocSecurity>0</DocSecurity>
  <Lines>4</Lines>
  <Paragraphs>1</Paragraphs>
  <ScaleCrop>false</ScaleCrop>
  <Company>Hewlett-Packard</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吉田裕亮</dc:creator>
  <cp:lastModifiedBy>中野 克己</cp:lastModifiedBy>
  <cp:revision>15</cp:revision>
  <dcterms:created xsi:type="dcterms:W3CDTF">2022-05-25T10:53:00Z</dcterms:created>
  <dcterms:modified xsi:type="dcterms:W3CDTF">2022-07-05T05:07:00Z</dcterms:modified>
</cp:coreProperties>
</file>